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CC6A6" w14:textId="77777777" w:rsidR="00D46E58" w:rsidRPr="000C4E85" w:rsidRDefault="00D46E58" w:rsidP="00550897">
      <w:pPr>
        <w:pStyle w:val="Header"/>
        <w:bidi/>
        <w:rPr>
          <w:rFonts w:ascii="Simplified Arabic" w:hAnsi="Simplified Arabic" w:cs="Simplified Arabic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778"/>
        <w:gridCol w:w="2860"/>
        <w:gridCol w:w="672"/>
        <w:gridCol w:w="538"/>
        <w:gridCol w:w="373"/>
        <w:gridCol w:w="596"/>
        <w:gridCol w:w="594"/>
        <w:gridCol w:w="517"/>
      </w:tblGrid>
      <w:tr w:rsidR="00D46E58" w:rsidRPr="000C4E85" w14:paraId="6B6644A2" w14:textId="77777777" w:rsidTr="00642361">
        <w:trPr>
          <w:trHeight w:val="450"/>
        </w:trPr>
        <w:tc>
          <w:tcPr>
            <w:tcW w:w="3426" w:type="dxa"/>
            <w:gridSpan w:val="2"/>
          </w:tcPr>
          <w:p w14:paraId="366DAB37" w14:textId="77777777" w:rsidR="00D46E58" w:rsidRPr="000C4E85" w:rsidRDefault="00D46E58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2860" w:type="dxa"/>
          </w:tcPr>
          <w:p w14:paraId="284E3FD0" w14:textId="77777777" w:rsidR="00D46E58" w:rsidRPr="000C4E85" w:rsidRDefault="00D46E58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 الرسم:</w:t>
            </w:r>
          </w:p>
        </w:tc>
        <w:tc>
          <w:tcPr>
            <w:tcW w:w="3290" w:type="dxa"/>
            <w:gridSpan w:val="6"/>
          </w:tcPr>
          <w:p w14:paraId="5CF2D871" w14:textId="77777777" w:rsidR="00D46E58" w:rsidRPr="000C4E85" w:rsidRDefault="00D46E58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</w:p>
        </w:tc>
      </w:tr>
      <w:tr w:rsidR="00D46E58" w:rsidRPr="000C4E85" w14:paraId="0EE2826D" w14:textId="77777777" w:rsidTr="00642361">
        <w:trPr>
          <w:trHeight w:val="345"/>
        </w:trPr>
        <w:tc>
          <w:tcPr>
            <w:tcW w:w="9576" w:type="dxa"/>
            <w:gridSpan w:val="9"/>
          </w:tcPr>
          <w:p w14:paraId="4D63F608" w14:textId="77777777" w:rsidR="00D46E58" w:rsidRPr="000C4E85" w:rsidRDefault="00D46E58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D46E58" w:rsidRPr="000C4E85" w14:paraId="5669A243" w14:textId="77777777" w:rsidTr="00550897">
        <w:trPr>
          <w:trHeight w:val="240"/>
        </w:trPr>
        <w:tc>
          <w:tcPr>
            <w:tcW w:w="648" w:type="dxa"/>
            <w:vMerge w:val="restart"/>
            <w:shd w:val="clear" w:color="auto" w:fill="BFBFBF" w:themeFill="background1" w:themeFillShade="BF"/>
          </w:tcPr>
          <w:p w14:paraId="22B24A32" w14:textId="77777777" w:rsidR="00D46E58" w:rsidRPr="000C4E85" w:rsidRDefault="00D46E58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638" w:type="dxa"/>
            <w:gridSpan w:val="2"/>
            <w:vMerge w:val="restart"/>
            <w:shd w:val="clear" w:color="auto" w:fill="BFBFBF" w:themeFill="background1" w:themeFillShade="BF"/>
          </w:tcPr>
          <w:p w14:paraId="2CD5154A" w14:textId="77777777" w:rsidR="00D46E58" w:rsidRPr="000C4E85" w:rsidRDefault="00D46E58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83" w:type="dxa"/>
            <w:gridSpan w:val="3"/>
            <w:shd w:val="clear" w:color="auto" w:fill="95B3D7" w:themeFill="accent1" w:themeFillTint="99"/>
          </w:tcPr>
          <w:p w14:paraId="059E8969" w14:textId="77777777" w:rsidR="00D46E58" w:rsidRPr="000C4E85" w:rsidRDefault="00D57841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shd w:val="clear" w:color="auto" w:fill="C2D69B" w:themeFill="accent3" w:themeFillTint="99"/>
          </w:tcPr>
          <w:p w14:paraId="2E0A263C" w14:textId="77777777" w:rsidR="00D46E58" w:rsidRPr="000C4E85" w:rsidRDefault="00D57841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D46E58" w:rsidRPr="000C4E85" w14:paraId="6FAB0BDF" w14:textId="77777777" w:rsidTr="00550897">
        <w:trPr>
          <w:trHeight w:val="270"/>
        </w:trPr>
        <w:tc>
          <w:tcPr>
            <w:tcW w:w="648" w:type="dxa"/>
            <w:vMerge/>
            <w:shd w:val="clear" w:color="auto" w:fill="BFBFBF" w:themeFill="background1" w:themeFillShade="BF"/>
          </w:tcPr>
          <w:p w14:paraId="2D82D5B5" w14:textId="77777777" w:rsidR="00D46E58" w:rsidRPr="000C4E85" w:rsidRDefault="00D46E58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  <w:vMerge/>
            <w:shd w:val="clear" w:color="auto" w:fill="BFBFBF" w:themeFill="background1" w:themeFillShade="BF"/>
          </w:tcPr>
          <w:p w14:paraId="0F4D53C7" w14:textId="77777777" w:rsidR="00D46E58" w:rsidRPr="000C4E85" w:rsidRDefault="00D46E58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95B3D7" w:themeFill="accent1" w:themeFillTint="99"/>
          </w:tcPr>
          <w:p w14:paraId="2493B6A9" w14:textId="77777777" w:rsidR="00D46E58" w:rsidRPr="000C4E85" w:rsidRDefault="00D46E58" w:rsidP="008B2CC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8B2C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ينطبق </w:t>
            </w:r>
          </w:p>
        </w:tc>
        <w:tc>
          <w:tcPr>
            <w:tcW w:w="538" w:type="dxa"/>
            <w:shd w:val="clear" w:color="auto" w:fill="95B3D7" w:themeFill="accent1" w:themeFillTint="99"/>
          </w:tcPr>
          <w:p w14:paraId="51D3422B" w14:textId="77777777" w:rsidR="00D46E58" w:rsidRPr="000C4E85" w:rsidRDefault="00D46E58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shd w:val="clear" w:color="auto" w:fill="95B3D7" w:themeFill="accent1" w:themeFillTint="99"/>
          </w:tcPr>
          <w:p w14:paraId="309E3E1E" w14:textId="77777777" w:rsidR="00D46E58" w:rsidRPr="000C4E85" w:rsidRDefault="00D46E58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shd w:val="clear" w:color="auto" w:fill="C2D69B" w:themeFill="accent3" w:themeFillTint="99"/>
          </w:tcPr>
          <w:p w14:paraId="41C1DE37" w14:textId="77777777" w:rsidR="00D46E58" w:rsidRPr="000C4E85" w:rsidRDefault="00D46E58" w:rsidP="008B2CC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8B2C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shd w:val="clear" w:color="auto" w:fill="C2D69B" w:themeFill="accent3" w:themeFillTint="99"/>
          </w:tcPr>
          <w:p w14:paraId="4576AB3D" w14:textId="77777777" w:rsidR="00D46E58" w:rsidRPr="000C4E85" w:rsidRDefault="00D46E58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shd w:val="clear" w:color="auto" w:fill="C2D69B" w:themeFill="accent3" w:themeFillTint="99"/>
          </w:tcPr>
          <w:p w14:paraId="74941308" w14:textId="77777777" w:rsidR="00D46E58" w:rsidRPr="000C4E85" w:rsidRDefault="00D46E58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D46E58" w:rsidRPr="000C4E85" w14:paraId="3CED0BCD" w14:textId="77777777" w:rsidTr="00550897">
        <w:trPr>
          <w:trHeight w:val="270"/>
        </w:trPr>
        <w:tc>
          <w:tcPr>
            <w:tcW w:w="648" w:type="dxa"/>
          </w:tcPr>
          <w:p w14:paraId="0FF34E7E" w14:textId="77777777" w:rsidR="00D46E58" w:rsidRPr="000C4E85" w:rsidRDefault="00D46E58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638" w:type="dxa"/>
            <w:gridSpan w:val="2"/>
          </w:tcPr>
          <w:p w14:paraId="04170195" w14:textId="77777777" w:rsidR="00D46E58" w:rsidRPr="000C4E85" w:rsidRDefault="00D46E58" w:rsidP="00D46E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يستخدم هذا الرسم أحدث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معلومات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50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طرق؟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1A46163" w14:textId="77777777" w:rsidR="00D46E58" w:rsidRPr="000C4E85" w:rsidRDefault="00D46E58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A38C58B" w14:textId="77777777" w:rsidR="00D46E58" w:rsidRPr="000C4E85" w:rsidRDefault="00D46E58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EFF3047" w14:textId="77777777" w:rsidR="00D46E58" w:rsidRPr="000C4E85" w:rsidRDefault="00D46E58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EEBDD68" w14:textId="77777777" w:rsidR="00D46E58" w:rsidRPr="000C4E85" w:rsidRDefault="00D46E58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999DD85" w14:textId="77777777" w:rsidR="00D46E58" w:rsidRPr="000C4E85" w:rsidRDefault="00D46E58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ED42DC7" w14:textId="77777777" w:rsidR="00D46E58" w:rsidRPr="000C4E85" w:rsidRDefault="00D46E58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D46E58" w:rsidRPr="000C4E85" w14:paraId="77B4EA19" w14:textId="77777777" w:rsidTr="00550897">
        <w:trPr>
          <w:trHeight w:val="270"/>
        </w:trPr>
        <w:tc>
          <w:tcPr>
            <w:tcW w:w="648" w:type="dxa"/>
          </w:tcPr>
          <w:p w14:paraId="6CEA8F83" w14:textId="77777777" w:rsidR="00D46E58" w:rsidRPr="000C4E85" w:rsidRDefault="00D46E58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638" w:type="dxa"/>
            <w:gridSpan w:val="2"/>
          </w:tcPr>
          <w:p w14:paraId="7D907ED6" w14:textId="77777777" w:rsidR="00D46E58" w:rsidRPr="000C4E85" w:rsidRDefault="008C559C" w:rsidP="008C559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يستخدم هذا الرسم أحدث المعلومات التخطيطية لأعمال التسوية؟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B5EC776" w14:textId="77777777" w:rsidR="00D46E58" w:rsidRPr="000C4E85" w:rsidRDefault="00D46E58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E16CD1C" w14:textId="77777777" w:rsidR="00D46E58" w:rsidRPr="000C4E85" w:rsidRDefault="00D46E58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BC7A3CE" w14:textId="77777777" w:rsidR="00D46E58" w:rsidRPr="000C4E85" w:rsidRDefault="00D46E58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4E400C2" w14:textId="77777777" w:rsidR="00D46E58" w:rsidRPr="000C4E85" w:rsidRDefault="00D46E58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9FDF41C" w14:textId="77777777" w:rsidR="00D46E58" w:rsidRPr="000C4E85" w:rsidRDefault="00D46E58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E8AA3A7" w14:textId="77777777" w:rsidR="00D46E58" w:rsidRPr="000C4E85" w:rsidRDefault="00D46E58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C559C" w:rsidRPr="000C4E85" w14:paraId="565F9727" w14:textId="77777777" w:rsidTr="00550897">
        <w:trPr>
          <w:trHeight w:val="270"/>
        </w:trPr>
        <w:tc>
          <w:tcPr>
            <w:tcW w:w="648" w:type="dxa"/>
          </w:tcPr>
          <w:p w14:paraId="7285B644" w14:textId="77777777" w:rsidR="008C559C" w:rsidRPr="000C4E85" w:rsidRDefault="008C559C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5638" w:type="dxa"/>
            <w:gridSpan w:val="2"/>
          </w:tcPr>
          <w:p w14:paraId="0EAE5235" w14:textId="77777777" w:rsidR="008C559C" w:rsidRPr="000C4E85" w:rsidRDefault="008C559C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تمت التسمية والترميز لكل عنصر وفقاً للمعايير؟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0946656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826DC16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5D638F2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653668A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891B909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97486AF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C559C" w:rsidRPr="000C4E85" w14:paraId="352710AC" w14:textId="77777777" w:rsidTr="00550897">
        <w:trPr>
          <w:trHeight w:val="270"/>
        </w:trPr>
        <w:tc>
          <w:tcPr>
            <w:tcW w:w="648" w:type="dxa"/>
          </w:tcPr>
          <w:p w14:paraId="2C369A1F" w14:textId="77777777" w:rsidR="008C559C" w:rsidRPr="000C4E85" w:rsidRDefault="008C559C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5638" w:type="dxa"/>
            <w:gridSpan w:val="2"/>
          </w:tcPr>
          <w:p w14:paraId="45C360C4" w14:textId="77777777" w:rsidR="008C559C" w:rsidRPr="000C4E85" w:rsidRDefault="008C559C" w:rsidP="008C559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تتطابق التسمية أو الترميز لكل عنصر مع الرسومات المرجعية الأخرى؟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364204F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338601F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4CC74FC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2B0945B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B38325D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5F0E250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C559C" w:rsidRPr="000C4E85" w14:paraId="104C80C6" w14:textId="77777777" w:rsidTr="00550897">
        <w:trPr>
          <w:trHeight w:val="270"/>
        </w:trPr>
        <w:tc>
          <w:tcPr>
            <w:tcW w:w="648" w:type="dxa"/>
          </w:tcPr>
          <w:p w14:paraId="36B768D5" w14:textId="77777777" w:rsidR="008C559C" w:rsidRPr="000C4E85" w:rsidRDefault="008C559C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5</w:t>
            </w:r>
          </w:p>
        </w:tc>
        <w:tc>
          <w:tcPr>
            <w:tcW w:w="5638" w:type="dxa"/>
            <w:gridSpan w:val="2"/>
          </w:tcPr>
          <w:p w14:paraId="353D7EC2" w14:textId="77777777" w:rsidR="008C559C" w:rsidRPr="000C4E85" w:rsidRDefault="002F31F7" w:rsidP="008C559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إعداد هذا الرسم وفق</w:t>
            </w:r>
            <w:r w:rsidR="008C559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للرسومات التخطيطية ورسومات الملفات؟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334A7FB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61CF0F1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F54468E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F23C333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A04610D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50C34A6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C559C" w:rsidRPr="000C4E85" w14:paraId="63CC0AC9" w14:textId="77777777" w:rsidTr="00550897">
        <w:trPr>
          <w:trHeight w:val="270"/>
        </w:trPr>
        <w:tc>
          <w:tcPr>
            <w:tcW w:w="648" w:type="dxa"/>
          </w:tcPr>
          <w:p w14:paraId="61F4F5CF" w14:textId="77777777" w:rsidR="008C559C" w:rsidRPr="000C4E85" w:rsidRDefault="008C559C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6</w:t>
            </w:r>
          </w:p>
        </w:tc>
        <w:tc>
          <w:tcPr>
            <w:tcW w:w="5638" w:type="dxa"/>
            <w:gridSpan w:val="2"/>
          </w:tcPr>
          <w:p w14:paraId="0D86E3CA" w14:textId="77777777" w:rsidR="008C559C" w:rsidRPr="000C4E85" w:rsidRDefault="008C559C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يوضح هذا الرسم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المرجع إلى كافة الرسومات المعمول بها النموذجية؟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ADD6AD8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B588542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DFD15EF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13F4D76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48B8753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7D364BA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C559C" w:rsidRPr="000C4E85" w14:paraId="097A1817" w14:textId="77777777" w:rsidTr="00550897">
        <w:trPr>
          <w:trHeight w:val="270"/>
        </w:trPr>
        <w:tc>
          <w:tcPr>
            <w:tcW w:w="648" w:type="dxa"/>
          </w:tcPr>
          <w:p w14:paraId="25C6AB58" w14:textId="77777777" w:rsidR="008C559C" w:rsidRPr="000C4E85" w:rsidRDefault="008C559C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7</w:t>
            </w:r>
          </w:p>
        </w:tc>
        <w:tc>
          <w:tcPr>
            <w:tcW w:w="5638" w:type="dxa"/>
            <w:gridSpan w:val="2"/>
          </w:tcPr>
          <w:p w14:paraId="51A81F24" w14:textId="77777777" w:rsidR="008C559C" w:rsidRPr="000C4E85" w:rsidRDefault="008C559C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يوضح هذا الرسم المرجع إلى المواصفات؟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9BF8F8E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4F30E82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B80557C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55C6219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42C09DC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68832046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C559C" w:rsidRPr="000C4E85" w14:paraId="0AE4B8F8" w14:textId="77777777" w:rsidTr="00550897">
        <w:trPr>
          <w:trHeight w:val="270"/>
        </w:trPr>
        <w:tc>
          <w:tcPr>
            <w:tcW w:w="648" w:type="dxa"/>
          </w:tcPr>
          <w:p w14:paraId="2BFAEB18" w14:textId="77777777" w:rsidR="008C559C" w:rsidRPr="000C4E85" w:rsidRDefault="008C559C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8</w:t>
            </w:r>
          </w:p>
        </w:tc>
        <w:tc>
          <w:tcPr>
            <w:tcW w:w="5638" w:type="dxa"/>
            <w:gridSpan w:val="2"/>
          </w:tcPr>
          <w:p w14:paraId="5419CF29" w14:textId="77777777" w:rsidR="008C559C" w:rsidRPr="000C4E85" w:rsidRDefault="008C559C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يعتمد الرسم على أحدث نموذج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للمرافق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D2D30C2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9B46CA6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9B904FB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A00E182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ED80746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09BFA78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C559C" w:rsidRPr="000C4E85" w14:paraId="0621A4DE" w14:textId="77777777" w:rsidTr="00550897">
        <w:trPr>
          <w:trHeight w:val="270"/>
        </w:trPr>
        <w:tc>
          <w:tcPr>
            <w:tcW w:w="648" w:type="dxa"/>
          </w:tcPr>
          <w:p w14:paraId="0398C0BD" w14:textId="77777777" w:rsidR="008C559C" w:rsidRPr="000C4E85" w:rsidRDefault="008C559C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9</w:t>
            </w:r>
          </w:p>
        </w:tc>
        <w:tc>
          <w:tcPr>
            <w:tcW w:w="5638" w:type="dxa"/>
            <w:gridSpan w:val="2"/>
          </w:tcPr>
          <w:p w14:paraId="1626C072" w14:textId="77777777" w:rsidR="008C559C" w:rsidRPr="000C4E85" w:rsidRDefault="008C559C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عمق هيكل المرفق؟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7B18837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0C385AB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7EBA2E1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5D4363A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9313A84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09EC614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C559C" w:rsidRPr="000C4E85" w14:paraId="1CE06F78" w14:textId="77777777" w:rsidTr="00550897">
        <w:trPr>
          <w:trHeight w:val="270"/>
        </w:trPr>
        <w:tc>
          <w:tcPr>
            <w:tcW w:w="648" w:type="dxa"/>
          </w:tcPr>
          <w:p w14:paraId="53BE8395" w14:textId="77777777" w:rsidR="008C559C" w:rsidRPr="000C4E85" w:rsidRDefault="008C559C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10</w:t>
            </w:r>
          </w:p>
        </w:tc>
        <w:tc>
          <w:tcPr>
            <w:tcW w:w="5638" w:type="dxa"/>
            <w:gridSpan w:val="2"/>
          </w:tcPr>
          <w:p w14:paraId="4ECAC80A" w14:textId="77777777" w:rsidR="008C559C" w:rsidRPr="000C4E85" w:rsidRDefault="008C559C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إعداد هذا الرسم وفقاً لأحدث الحسابات؟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4690A76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CC3411C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9A5ACC2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3E1634B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8AB25C4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8D48ADF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C559C" w:rsidRPr="000C4E85" w14:paraId="395CD7CB" w14:textId="77777777" w:rsidTr="00550897">
        <w:trPr>
          <w:trHeight w:val="270"/>
        </w:trPr>
        <w:tc>
          <w:tcPr>
            <w:tcW w:w="648" w:type="dxa"/>
          </w:tcPr>
          <w:p w14:paraId="69211BFE" w14:textId="77777777" w:rsidR="008C559C" w:rsidRPr="000C4E85" w:rsidRDefault="008C559C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11</w:t>
            </w:r>
          </w:p>
        </w:tc>
        <w:tc>
          <w:tcPr>
            <w:tcW w:w="5638" w:type="dxa"/>
            <w:gridSpan w:val="2"/>
          </w:tcPr>
          <w:p w14:paraId="363BD177" w14:textId="77777777" w:rsidR="008C559C" w:rsidRPr="000C4E85" w:rsidRDefault="008C559C" w:rsidP="008C559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أنواع غرف المرفق؟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FDF952D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F6ABC1C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CBF5311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2E2854C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7209173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7789E48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C559C" w:rsidRPr="000C4E85" w14:paraId="496F77AA" w14:textId="77777777" w:rsidTr="00550897">
        <w:trPr>
          <w:trHeight w:val="270"/>
        </w:trPr>
        <w:tc>
          <w:tcPr>
            <w:tcW w:w="648" w:type="dxa"/>
          </w:tcPr>
          <w:p w14:paraId="39CF63F5" w14:textId="77777777" w:rsidR="008C559C" w:rsidRPr="000C4E85" w:rsidRDefault="008C559C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12</w:t>
            </w:r>
          </w:p>
        </w:tc>
        <w:tc>
          <w:tcPr>
            <w:tcW w:w="5638" w:type="dxa"/>
            <w:gridSpan w:val="2"/>
          </w:tcPr>
          <w:p w14:paraId="643A8658" w14:textId="77777777" w:rsidR="008C559C" w:rsidRPr="000C4E85" w:rsidRDefault="008C559C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إحداثيات هيكل المرفق؟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440BDBA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2BB67A8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A845EC3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3344AAA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8211DD9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982C941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C559C" w:rsidRPr="000C4E85" w14:paraId="6F39BC17" w14:textId="77777777" w:rsidTr="00550897">
        <w:trPr>
          <w:trHeight w:val="270"/>
        </w:trPr>
        <w:tc>
          <w:tcPr>
            <w:tcW w:w="648" w:type="dxa"/>
          </w:tcPr>
          <w:p w14:paraId="544E7F50" w14:textId="77777777" w:rsidR="008C559C" w:rsidRPr="000C4E85" w:rsidRDefault="008C559C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13</w:t>
            </w:r>
          </w:p>
        </w:tc>
        <w:tc>
          <w:tcPr>
            <w:tcW w:w="5638" w:type="dxa"/>
            <w:gridSpan w:val="2"/>
          </w:tcPr>
          <w:p w14:paraId="6276EFA2" w14:textId="77777777" w:rsidR="008C559C" w:rsidRPr="000C4E85" w:rsidRDefault="008C559C" w:rsidP="008C559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تفا</w:t>
            </w:r>
            <w:r w:rsidR="002F31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صيل أنابيب التوصيل بغرف المرافق؟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7D41650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E68A339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F4AA955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E4F03D0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852058D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6DABB488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C559C" w:rsidRPr="000C4E85" w14:paraId="3A61AE65" w14:textId="77777777" w:rsidTr="00550897">
        <w:trPr>
          <w:trHeight w:val="270"/>
        </w:trPr>
        <w:tc>
          <w:tcPr>
            <w:tcW w:w="648" w:type="dxa"/>
          </w:tcPr>
          <w:p w14:paraId="14F1B3C5" w14:textId="77777777" w:rsidR="008C559C" w:rsidRPr="000C4E85" w:rsidRDefault="008C559C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14</w:t>
            </w:r>
          </w:p>
        </w:tc>
        <w:tc>
          <w:tcPr>
            <w:tcW w:w="5638" w:type="dxa"/>
            <w:gridSpan w:val="2"/>
          </w:tcPr>
          <w:p w14:paraId="178A5852" w14:textId="77777777" w:rsidR="008C559C" w:rsidRPr="00C674E7" w:rsidRDefault="00A262C9" w:rsidP="00A262C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عمق غرف المرفق؟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16B0DC4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2FBF915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78F9583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A67983B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34800E1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C566B5E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C559C" w:rsidRPr="000C4E85" w14:paraId="4F357B9C" w14:textId="77777777" w:rsidTr="00550897">
        <w:trPr>
          <w:trHeight w:val="270"/>
        </w:trPr>
        <w:tc>
          <w:tcPr>
            <w:tcW w:w="648" w:type="dxa"/>
          </w:tcPr>
          <w:p w14:paraId="506C29D7" w14:textId="77777777" w:rsidR="008C559C" w:rsidRPr="000C4E85" w:rsidRDefault="008C559C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15</w:t>
            </w:r>
          </w:p>
        </w:tc>
        <w:tc>
          <w:tcPr>
            <w:tcW w:w="5638" w:type="dxa"/>
            <w:gridSpan w:val="2"/>
          </w:tcPr>
          <w:p w14:paraId="608DEC14" w14:textId="77777777" w:rsidR="008C559C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عمق ومساحة هيكل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غرف المرافق آمنة للبناء والصيانة؟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FA6A657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74820BC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51CB0ED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8BC4BD6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AB6457B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D94595F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C559C" w:rsidRPr="000C4E85" w14:paraId="25EBD2FD" w14:textId="77777777" w:rsidTr="00550897">
        <w:trPr>
          <w:trHeight w:val="270"/>
        </w:trPr>
        <w:tc>
          <w:tcPr>
            <w:tcW w:w="648" w:type="dxa"/>
          </w:tcPr>
          <w:p w14:paraId="51D3F14D" w14:textId="77777777" w:rsidR="008C559C" w:rsidRPr="000C4E85" w:rsidRDefault="008C559C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16</w:t>
            </w:r>
          </w:p>
        </w:tc>
        <w:tc>
          <w:tcPr>
            <w:tcW w:w="5638" w:type="dxa"/>
            <w:gridSpan w:val="2"/>
          </w:tcPr>
          <w:p w14:paraId="4ADD0AD0" w14:textId="77777777" w:rsidR="008C559C" w:rsidRPr="000C4E85" w:rsidRDefault="00A262C9" w:rsidP="00A262C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</w:t>
            </w:r>
            <w:r w:rsidR="002F31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يوضح هذا الرسم مركز خط أنابيب أو غرف المرفق؟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CF4A05C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FB8B83E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C812606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19C85A1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CBF35FA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E866C0C" w14:textId="77777777" w:rsidR="008C559C" w:rsidRPr="000C4E85" w:rsidRDefault="008C559C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262C9" w:rsidRPr="000C4E85" w14:paraId="674CBEDA" w14:textId="77777777" w:rsidTr="00550897">
        <w:trPr>
          <w:trHeight w:val="270"/>
        </w:trPr>
        <w:tc>
          <w:tcPr>
            <w:tcW w:w="648" w:type="dxa"/>
          </w:tcPr>
          <w:p w14:paraId="630A0A73" w14:textId="77777777" w:rsidR="00A262C9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lastRenderedPageBreak/>
              <w:t>17</w:t>
            </w:r>
          </w:p>
        </w:tc>
        <w:tc>
          <w:tcPr>
            <w:tcW w:w="5638" w:type="dxa"/>
            <w:gridSpan w:val="2"/>
          </w:tcPr>
          <w:p w14:paraId="133FD61E" w14:textId="77777777" w:rsidR="00A262C9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ميل خطوط أنابيب المرفق؟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305E570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43FB76D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B6CC435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6B02FE0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029595B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D559548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262C9" w:rsidRPr="000C4E85" w14:paraId="7A0BC762" w14:textId="77777777" w:rsidTr="00550897">
        <w:trPr>
          <w:trHeight w:val="270"/>
        </w:trPr>
        <w:tc>
          <w:tcPr>
            <w:tcW w:w="648" w:type="dxa"/>
          </w:tcPr>
          <w:p w14:paraId="0642954E" w14:textId="77777777" w:rsidR="00A262C9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18</w:t>
            </w:r>
          </w:p>
        </w:tc>
        <w:tc>
          <w:tcPr>
            <w:tcW w:w="5638" w:type="dxa"/>
            <w:gridSpan w:val="2"/>
          </w:tcPr>
          <w:p w14:paraId="43667839" w14:textId="77777777" w:rsidR="00A262C9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يوضح هذا الرسم مواد وحجم خط أنابيب المرفق والمرافق الأخرى؟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D1F06F6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A5AE68E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C4BB199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EE91686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F11C14A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730E69D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262C9" w:rsidRPr="000C4E85" w14:paraId="20FCB66F" w14:textId="77777777" w:rsidTr="00550897">
        <w:trPr>
          <w:trHeight w:val="270"/>
        </w:trPr>
        <w:tc>
          <w:tcPr>
            <w:tcW w:w="648" w:type="dxa"/>
          </w:tcPr>
          <w:p w14:paraId="30ECFD34" w14:textId="77777777" w:rsidR="00A262C9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19</w:t>
            </w:r>
          </w:p>
        </w:tc>
        <w:tc>
          <w:tcPr>
            <w:tcW w:w="5638" w:type="dxa"/>
            <w:gridSpan w:val="2"/>
          </w:tcPr>
          <w:p w14:paraId="0EBA7E73" w14:textId="77777777" w:rsidR="00A262C9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المعلومات الواردة بهذا الرسم مناسبة للمشتريات و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أو البناء؟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391AAFD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6598201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2DD2EE3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A5CA218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EC32E37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0D0B000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262C9" w:rsidRPr="000C4E85" w14:paraId="06848B79" w14:textId="77777777" w:rsidTr="00550897">
        <w:trPr>
          <w:trHeight w:val="270"/>
        </w:trPr>
        <w:tc>
          <w:tcPr>
            <w:tcW w:w="648" w:type="dxa"/>
          </w:tcPr>
          <w:p w14:paraId="19EF9046" w14:textId="77777777" w:rsidR="00A262C9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20</w:t>
            </w:r>
          </w:p>
        </w:tc>
        <w:tc>
          <w:tcPr>
            <w:tcW w:w="5638" w:type="dxa"/>
            <w:gridSpan w:val="2"/>
          </w:tcPr>
          <w:p w14:paraId="167EA001" w14:textId="77777777" w:rsidR="00A262C9" w:rsidRPr="000C4E85" w:rsidRDefault="00A262C9" w:rsidP="00A262C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كافة مستويات التحويلات ومستويات التغطية المطلوبة لخط أنابيب المرفق أو الهيكل؟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2CD0049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D90B3A7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3490448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336063C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A9A21F5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6159F15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A6762A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262C9" w:rsidRPr="000C4E85" w14:paraId="3BA58E15" w14:textId="77777777" w:rsidTr="00550897">
        <w:trPr>
          <w:trHeight w:val="270"/>
        </w:trPr>
        <w:tc>
          <w:tcPr>
            <w:tcW w:w="648" w:type="dxa"/>
          </w:tcPr>
          <w:p w14:paraId="25E76631" w14:textId="77777777" w:rsidR="00A262C9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5638" w:type="dxa"/>
            <w:gridSpan w:val="2"/>
          </w:tcPr>
          <w:p w14:paraId="39483959" w14:textId="77777777" w:rsidR="00A262C9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2CCD31E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6CBD9D3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57048C5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FA49497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7E55BC5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4FE523B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A262C9" w:rsidRPr="000C4E85" w14:paraId="4C974D5C" w14:textId="77777777" w:rsidTr="00550897">
        <w:trPr>
          <w:trHeight w:val="270"/>
        </w:trPr>
        <w:tc>
          <w:tcPr>
            <w:tcW w:w="648" w:type="dxa"/>
          </w:tcPr>
          <w:p w14:paraId="59487DA4" w14:textId="77777777" w:rsidR="00A262C9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5638" w:type="dxa"/>
            <w:gridSpan w:val="2"/>
          </w:tcPr>
          <w:p w14:paraId="4D08D764" w14:textId="77777777" w:rsidR="00A262C9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73BF6DC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27A4678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7EE1654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3DB58DA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0EC86DA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CFE2326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A262C9" w:rsidRPr="000C4E85" w14:paraId="63F4A75D" w14:textId="77777777" w:rsidTr="00550897">
        <w:trPr>
          <w:trHeight w:val="270"/>
        </w:trPr>
        <w:tc>
          <w:tcPr>
            <w:tcW w:w="648" w:type="dxa"/>
          </w:tcPr>
          <w:p w14:paraId="637F931E" w14:textId="77777777" w:rsidR="00A262C9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5638" w:type="dxa"/>
            <w:gridSpan w:val="2"/>
          </w:tcPr>
          <w:p w14:paraId="303BD7CA" w14:textId="77777777" w:rsidR="00A262C9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2D23DD3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69A682C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C9B3361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90F0772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09DA052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A1C1F97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A262C9" w:rsidRPr="000C4E85" w14:paraId="2D0FF5FD" w14:textId="77777777" w:rsidTr="00550897">
        <w:trPr>
          <w:trHeight w:val="270"/>
        </w:trPr>
        <w:tc>
          <w:tcPr>
            <w:tcW w:w="648" w:type="dxa"/>
          </w:tcPr>
          <w:p w14:paraId="3BC59957" w14:textId="77777777" w:rsidR="00A262C9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5638" w:type="dxa"/>
            <w:gridSpan w:val="2"/>
          </w:tcPr>
          <w:p w14:paraId="2698706E" w14:textId="77777777" w:rsidR="00A262C9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11DECED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4170615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2512021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D4A7D49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DB5378F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C211ADA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A262C9" w:rsidRPr="000C4E85" w14:paraId="3795D508" w14:textId="77777777" w:rsidTr="00642361">
        <w:trPr>
          <w:trHeight w:val="270"/>
        </w:trPr>
        <w:tc>
          <w:tcPr>
            <w:tcW w:w="648" w:type="dxa"/>
            <w:shd w:val="clear" w:color="auto" w:fill="BFBFBF" w:themeFill="background1" w:themeFillShade="BF"/>
          </w:tcPr>
          <w:p w14:paraId="585CA7C0" w14:textId="77777777" w:rsidR="00A262C9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638" w:type="dxa"/>
            <w:gridSpan w:val="2"/>
            <w:shd w:val="clear" w:color="auto" w:fill="BFBFBF" w:themeFill="background1" w:themeFillShade="BF"/>
          </w:tcPr>
          <w:p w14:paraId="759C5D78" w14:textId="77777777" w:rsidR="00A262C9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290" w:type="dxa"/>
            <w:gridSpan w:val="6"/>
            <w:shd w:val="clear" w:color="auto" w:fill="BFBFBF" w:themeFill="background1" w:themeFillShade="BF"/>
            <w:vAlign w:val="center"/>
          </w:tcPr>
          <w:p w14:paraId="0ABAB3F1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A262C9" w:rsidRPr="000C4E85" w14:paraId="6ED2D6A6" w14:textId="77777777" w:rsidTr="00642361">
        <w:trPr>
          <w:trHeight w:val="270"/>
        </w:trPr>
        <w:tc>
          <w:tcPr>
            <w:tcW w:w="648" w:type="dxa"/>
          </w:tcPr>
          <w:p w14:paraId="0A1A5B64" w14:textId="77777777" w:rsidR="00A262C9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3030C9BF" w14:textId="77777777" w:rsidR="00A262C9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5AB863A0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A262C9" w:rsidRPr="000C4E85" w14:paraId="530574D8" w14:textId="77777777" w:rsidTr="00642361">
        <w:trPr>
          <w:trHeight w:val="270"/>
        </w:trPr>
        <w:tc>
          <w:tcPr>
            <w:tcW w:w="648" w:type="dxa"/>
          </w:tcPr>
          <w:p w14:paraId="2981A33B" w14:textId="77777777" w:rsidR="00A262C9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6D5FCAE6" w14:textId="77777777" w:rsidR="00A262C9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0EF7C9CD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A262C9" w:rsidRPr="000C4E85" w14:paraId="50C30946" w14:textId="77777777" w:rsidTr="00642361">
        <w:trPr>
          <w:trHeight w:val="270"/>
        </w:trPr>
        <w:tc>
          <w:tcPr>
            <w:tcW w:w="648" w:type="dxa"/>
          </w:tcPr>
          <w:p w14:paraId="1360653A" w14:textId="77777777" w:rsidR="00A262C9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741824FA" w14:textId="77777777" w:rsidR="00A262C9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5D4F92E3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A262C9" w:rsidRPr="000C4E85" w14:paraId="601D82BC" w14:textId="77777777" w:rsidTr="00642361">
        <w:trPr>
          <w:trHeight w:val="270"/>
        </w:trPr>
        <w:tc>
          <w:tcPr>
            <w:tcW w:w="648" w:type="dxa"/>
          </w:tcPr>
          <w:p w14:paraId="6547911A" w14:textId="77777777" w:rsidR="00A262C9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05968803" w14:textId="77777777" w:rsidR="00A262C9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7AEC8E56" w14:textId="77777777" w:rsidR="00A262C9" w:rsidRPr="000C4E85" w:rsidRDefault="00A262C9" w:rsidP="0064236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A262C9" w:rsidRPr="000C4E85" w14:paraId="35D4EDDD" w14:textId="77777777" w:rsidTr="00642361">
        <w:trPr>
          <w:trHeight w:val="270"/>
        </w:trPr>
        <w:tc>
          <w:tcPr>
            <w:tcW w:w="6286" w:type="dxa"/>
            <w:gridSpan w:val="3"/>
          </w:tcPr>
          <w:p w14:paraId="672D4C1F" w14:textId="77777777" w:rsidR="00A262C9" w:rsidRPr="000C4E85" w:rsidRDefault="00A262C9" w:rsidP="006423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D57841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290" w:type="dxa"/>
            <w:gridSpan w:val="6"/>
            <w:vAlign w:val="center"/>
          </w:tcPr>
          <w:p w14:paraId="4FCE3BB2" w14:textId="77777777" w:rsidR="00A262C9" w:rsidRPr="000C4E85" w:rsidRDefault="00A262C9" w:rsidP="00642361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D57841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44B5F4BA" w14:textId="77777777" w:rsidR="00D46E58" w:rsidRPr="000C4E85" w:rsidRDefault="00D46E58" w:rsidP="00D46E58">
      <w:pPr>
        <w:bidi/>
        <w:rPr>
          <w:rFonts w:ascii="Simplified Arabic" w:hAnsi="Simplified Arabic" w:cs="Simplified Arabic"/>
          <w:sz w:val="20"/>
          <w:szCs w:val="20"/>
        </w:rPr>
      </w:pPr>
    </w:p>
    <w:p w14:paraId="137A5B50" w14:textId="77777777" w:rsidR="00D46E58" w:rsidRDefault="00D46E58" w:rsidP="00D46E58"/>
    <w:p w14:paraId="580DDA70" w14:textId="77777777" w:rsidR="00D46E58" w:rsidRDefault="00D46E58" w:rsidP="00D46E58"/>
    <w:p w14:paraId="2681D461" w14:textId="77777777" w:rsidR="00A5046A" w:rsidRDefault="00A5046A"/>
    <w:sectPr w:rsidR="00A5046A" w:rsidSect="00C93071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C3C3C" w14:textId="77777777" w:rsidR="00A6762A" w:rsidRDefault="00A6762A" w:rsidP="00A262C9">
      <w:pPr>
        <w:spacing w:after="0" w:line="240" w:lineRule="auto"/>
      </w:pPr>
      <w:r>
        <w:separator/>
      </w:r>
    </w:p>
  </w:endnote>
  <w:endnote w:type="continuationSeparator" w:id="0">
    <w:p w14:paraId="4F7C8FCF" w14:textId="77777777" w:rsidR="00A6762A" w:rsidRDefault="00A6762A" w:rsidP="00A2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</w:tblPr>
    <w:tblGrid>
      <w:gridCol w:w="3078"/>
      <w:gridCol w:w="3306"/>
      <w:gridCol w:w="3192"/>
    </w:tblGrid>
    <w:tr w:rsidR="00506348" w14:paraId="63D971DB" w14:textId="77777777" w:rsidTr="00506348">
      <w:trPr>
        <w:trHeight w:val="260"/>
      </w:trPr>
      <w:tc>
        <w:tcPr>
          <w:tcW w:w="3078" w:type="dxa"/>
        </w:tcPr>
        <w:p w14:paraId="6A400D95" w14:textId="77777777" w:rsidR="00506348" w:rsidRPr="00B72DDD" w:rsidRDefault="00C75112" w:rsidP="00506348">
          <w:pPr>
            <w:bidi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 xml:space="preserve">EPM-KEC-TP-000004 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cs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hint="cs"/>
              <w:sz w:val="16"/>
              <w:szCs w:val="16"/>
              <w:rtl/>
            </w:rPr>
            <w:t xml:space="preserve">مراجعة  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00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0</w:t>
          </w:r>
          <w:proofErr w:type="gramEnd"/>
        </w:p>
      </w:tc>
      <w:tc>
        <w:tcPr>
          <w:tcW w:w="3306" w:type="dxa"/>
        </w:tcPr>
        <w:p w14:paraId="365604F1" w14:textId="77777777" w:rsidR="00506348" w:rsidRPr="009D41D7" w:rsidRDefault="00C75112" w:rsidP="00506348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 w:rsidRPr="009D41D7">
            <w:rPr>
              <w:rFonts w:ascii="Simplified Arabic" w:hAnsi="Simplified Arabic" w:cs="Simplified Arabic"/>
              <w:sz w:val="14"/>
              <w:szCs w:val="14"/>
              <w:rtl/>
            </w:rPr>
            <w:t>مستوى -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3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هـ</w:t>
          </w:r>
          <w:r w:rsidRPr="009D41D7"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  <w:t>- خارجي</w:t>
          </w:r>
        </w:p>
      </w:tc>
      <w:tc>
        <w:tcPr>
          <w:tcW w:w="3192" w:type="dxa"/>
        </w:tcPr>
        <w:p w14:paraId="1D08560A" w14:textId="77777777" w:rsidR="00506348" w:rsidRPr="009D41D7" w:rsidRDefault="00C75112" w:rsidP="00506348">
          <w:pPr>
            <w:pStyle w:val="Footer"/>
            <w:bidi/>
            <w:jc w:val="center"/>
            <w:rPr>
              <w:sz w:val="14"/>
              <w:szCs w:val="14"/>
            </w:rPr>
          </w:pPr>
          <w:r>
            <w:rPr>
              <w:rFonts w:hint="cs"/>
              <w:sz w:val="14"/>
              <w:szCs w:val="14"/>
              <w:rtl/>
            </w:rPr>
            <w:t>صفحة 1 من 1</w:t>
          </w:r>
        </w:p>
      </w:tc>
    </w:tr>
    <w:tr w:rsidR="00506348" w14:paraId="02B42AC5" w14:textId="77777777" w:rsidTr="00506348">
      <w:tc>
        <w:tcPr>
          <w:tcW w:w="9576" w:type="dxa"/>
          <w:gridSpan w:val="3"/>
        </w:tcPr>
        <w:p w14:paraId="27F1CF8D" w14:textId="77777777" w:rsidR="00506348" w:rsidRPr="009D41D7" w:rsidRDefault="00C75112" w:rsidP="00506348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 xml:space="preserve">تصبح </w:t>
          </w:r>
          <w:r>
            <w:rPr>
              <w:sz w:val="16"/>
              <w:szCs w:val="16"/>
              <w:rtl/>
              <w:lang w:val="en-AU"/>
            </w:rPr>
            <w:t>الوثائق الإلكترونية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 فور</w:t>
          </w:r>
          <w:r>
            <w:rPr>
              <w:sz w:val="16"/>
              <w:szCs w:val="16"/>
              <w:lang w:val="en-AU"/>
            </w:rPr>
            <w:t xml:space="preserve"> 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طباعتها غير منضبطة أو لاغيه / منتهية الصلاحية، ويُرجع 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إلى </w:t>
          </w:r>
          <w:r w:rsidRPr="003B422C">
            <w:rPr>
              <w:sz w:val="16"/>
              <w:szCs w:val="16"/>
              <w:rtl/>
              <w:lang w:val="en-AU" w:bidi="ar-EG"/>
            </w:rPr>
            <w:t>نظام إد</w:t>
          </w:r>
          <w:r>
            <w:rPr>
              <w:sz w:val="16"/>
              <w:szCs w:val="16"/>
              <w:rtl/>
              <w:lang w:val="en-AU" w:bidi="ar-EG"/>
            </w:rPr>
            <w:t>ارة المحتوى المؤسسي</w:t>
          </w:r>
          <w:r>
            <w:rPr>
              <w:sz w:val="16"/>
              <w:szCs w:val="16"/>
              <w:lang w:val="en-AU" w:bidi="ar-EG"/>
            </w:rPr>
            <w:t xml:space="preserve"> </w:t>
          </w:r>
          <w:r>
            <w:rPr>
              <w:sz w:val="16"/>
              <w:szCs w:val="16"/>
              <w:rtl/>
              <w:lang w:val="en-AU" w:bidi="ar-EG"/>
            </w:rPr>
            <w:t>الإلكتروني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 بشأن النسخة الحالية</w:t>
          </w:r>
        </w:p>
      </w:tc>
    </w:tr>
  </w:tbl>
  <w:p w14:paraId="54D9732C" w14:textId="77777777" w:rsidR="00506348" w:rsidRDefault="00A676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F6B5" w14:textId="4E8078F5" w:rsidR="00C93071" w:rsidRPr="006C1ABD" w:rsidRDefault="00C93071" w:rsidP="00C93071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4A3F159D">
        <v:line id="Straight Connector 5" o:spid="_x0000_s2050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CDF2B2C7DB8F48FE8A3EF74C0C6D541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EPM-KEC-TP-000009-AR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4182BD326178454B89C0DC2A4D994A85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89D0395FA7524B77B473B377AE54AF4E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5017351" w14:textId="77777777" w:rsidR="00C93071" w:rsidRPr="006C1ABD" w:rsidRDefault="00C93071" w:rsidP="00C93071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5BBBD65E" w14:textId="7E201A15" w:rsidR="00506348" w:rsidRPr="00C93071" w:rsidRDefault="00C93071" w:rsidP="00C93071">
    <w:pPr>
      <w:spacing w:after="240" w:line="240" w:lineRule="auto"/>
      <w:ind w:left="3510" w:right="-540" w:hanging="351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36013" w14:textId="77777777" w:rsidR="00A6762A" w:rsidRDefault="00A6762A" w:rsidP="00A262C9">
      <w:pPr>
        <w:spacing w:after="0" w:line="240" w:lineRule="auto"/>
      </w:pPr>
      <w:r>
        <w:separator/>
      </w:r>
    </w:p>
  </w:footnote>
  <w:footnote w:type="continuationSeparator" w:id="0">
    <w:p w14:paraId="67F051C7" w14:textId="77777777" w:rsidR="00A6762A" w:rsidRDefault="00A6762A" w:rsidP="00A26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60E1" w14:textId="1973FE29" w:rsidR="00550897" w:rsidRDefault="00550897" w:rsidP="00550897">
    <w:pPr>
      <w:pStyle w:val="Header"/>
      <w:bidi/>
      <w:jc w:val="center"/>
    </w:pPr>
    <w:r>
      <w:rPr>
        <w:noProof/>
        <w:kern w:val="32"/>
        <w:sz w:val="24"/>
        <w:szCs w:val="24"/>
      </w:rPr>
      <w:drawing>
        <wp:anchor distT="0" distB="0" distL="114300" distR="114300" simplePos="0" relativeHeight="251662336" behindDoc="0" locked="0" layoutInCell="1" allowOverlap="1" wp14:anchorId="2CBA638D" wp14:editId="79C63D2A">
          <wp:simplePos x="0" y="0"/>
          <wp:positionH relativeFrom="margin">
            <wp:posOffset>-739140</wp:posOffset>
          </wp:positionH>
          <wp:positionV relativeFrom="paragraph">
            <wp:posOffset>-304800</wp:posOffset>
          </wp:positionV>
          <wp:extent cx="1586915" cy="6953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91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3071">
      <w:rPr>
        <w:rFonts w:ascii="Simplified Arabic" w:hAnsi="Simplified Arabic" w:cs="Simplified Arabic" w:hint="cs"/>
        <w:rtl/>
      </w:rPr>
      <w:t xml:space="preserve">نموذج </w:t>
    </w:r>
    <w:r w:rsidRPr="000C4E85">
      <w:rPr>
        <w:rFonts w:ascii="Simplified Arabic" w:hAnsi="Simplified Arabic" w:cs="Simplified Arabic"/>
        <w:rtl/>
      </w:rPr>
      <w:t xml:space="preserve">قائمة </w:t>
    </w:r>
    <w:r>
      <w:rPr>
        <w:rFonts w:ascii="Simplified Arabic" w:hAnsi="Simplified Arabic" w:cs="Simplified Arabic" w:hint="cs"/>
        <w:rtl/>
      </w:rPr>
      <w:t xml:space="preserve">تدقيق </w:t>
    </w:r>
    <w:r>
      <w:rPr>
        <w:rFonts w:ascii="Simplified Arabic" w:hAnsi="Simplified Arabic" w:cs="Simplified Arabic"/>
        <w:rtl/>
      </w:rPr>
      <w:t>–</w:t>
    </w:r>
    <w:r w:rsidRPr="00D57841">
      <w:rPr>
        <w:rFonts w:ascii="Simplified Arabic" w:hAnsi="Simplified Arabic" w:cs="Simplified Arabic" w:hint="cs"/>
        <w:rtl/>
      </w:rPr>
      <w:t xml:space="preserve"> </w:t>
    </w:r>
    <w:r>
      <w:rPr>
        <w:rFonts w:ascii="Simplified Arabic" w:hAnsi="Simplified Arabic" w:cs="Simplified Arabic" w:hint="cs"/>
        <w:rtl/>
      </w:rPr>
      <w:t>جدول</w:t>
    </w:r>
    <w:r w:rsidRPr="000C4E85">
      <w:rPr>
        <w:rFonts w:ascii="Simplified Arabic" w:hAnsi="Simplified Arabic" w:cs="Simplified Arabic"/>
        <w:rtl/>
      </w:rPr>
      <w:t xml:space="preserve"> </w:t>
    </w:r>
    <w:r>
      <w:rPr>
        <w:rFonts w:ascii="Simplified Arabic" w:hAnsi="Simplified Arabic" w:cs="Simplified Arabic" w:hint="cs"/>
        <w:rtl/>
      </w:rPr>
      <w:t>رسومات غرف المرافق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BA4"/>
    <w:rsid w:val="000C6E44"/>
    <w:rsid w:val="00127DC8"/>
    <w:rsid w:val="00173A86"/>
    <w:rsid w:val="001D146A"/>
    <w:rsid w:val="00216334"/>
    <w:rsid w:val="002E2845"/>
    <w:rsid w:val="002F31F7"/>
    <w:rsid w:val="00550897"/>
    <w:rsid w:val="00685422"/>
    <w:rsid w:val="008B2CC9"/>
    <w:rsid w:val="008C559C"/>
    <w:rsid w:val="00A262C9"/>
    <w:rsid w:val="00A34931"/>
    <w:rsid w:val="00A5046A"/>
    <w:rsid w:val="00A6762A"/>
    <w:rsid w:val="00C62116"/>
    <w:rsid w:val="00C75112"/>
    <w:rsid w:val="00C80783"/>
    <w:rsid w:val="00C93071"/>
    <w:rsid w:val="00D46E58"/>
    <w:rsid w:val="00D57841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3CB18BC"/>
  <w15:docId w15:val="{A7F15B90-3438-4B3A-A2F1-5FAAF1D9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D46E58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D46E58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D46E58"/>
  </w:style>
  <w:style w:type="character" w:customStyle="1" w:styleId="FooterChar">
    <w:name w:val="Footer Char"/>
    <w:basedOn w:val="DefaultParagraphFont"/>
    <w:link w:val="Footer"/>
    <w:uiPriority w:val="99"/>
    <w:rsid w:val="00D46E58"/>
  </w:style>
  <w:style w:type="paragraph" w:styleId="Footer">
    <w:name w:val="footer"/>
    <w:basedOn w:val="Normal"/>
    <w:link w:val="FooterChar"/>
    <w:uiPriority w:val="99"/>
    <w:unhideWhenUsed/>
    <w:rsid w:val="00D46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D46E58"/>
  </w:style>
  <w:style w:type="character" w:styleId="PlaceholderText">
    <w:name w:val="Placeholder Text"/>
    <w:basedOn w:val="DefaultParagraphFont"/>
    <w:uiPriority w:val="99"/>
    <w:rsid w:val="005508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F2B2C7DB8F48FE8A3EF74C0C6D5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07C49-7B5F-4E65-B23B-CCDC8861C033}"/>
      </w:docPartPr>
      <w:docPartBody>
        <w:p w:rsidR="00000000" w:rsidRDefault="00D072F6" w:rsidP="00D072F6">
          <w:pPr>
            <w:pStyle w:val="CDF2B2C7DB8F48FE8A3EF74C0C6D541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182BD326178454B89C0DC2A4D994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36304-D40E-440A-9812-FAAE70196816}"/>
      </w:docPartPr>
      <w:docPartBody>
        <w:p w:rsidR="00000000" w:rsidRDefault="00D072F6" w:rsidP="00D072F6">
          <w:pPr>
            <w:pStyle w:val="4182BD326178454B89C0DC2A4D994A85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89D0395FA7524B77B473B377AE54A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F3362-88C9-4D6F-9738-18C553AB6F00}"/>
      </w:docPartPr>
      <w:docPartBody>
        <w:p w:rsidR="00000000" w:rsidRDefault="00D072F6" w:rsidP="00D072F6">
          <w:pPr>
            <w:pStyle w:val="89D0395FA7524B77B473B377AE54AF4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0BA"/>
    <w:rsid w:val="002950BA"/>
    <w:rsid w:val="00376C43"/>
    <w:rsid w:val="00A40C1E"/>
    <w:rsid w:val="00D0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072F6"/>
    <w:rPr>
      <w:color w:val="808080"/>
    </w:rPr>
  </w:style>
  <w:style w:type="paragraph" w:customStyle="1" w:styleId="E71288FA852546C7A7E3D78EEA5FC09C">
    <w:name w:val="E71288FA852546C7A7E3D78EEA5FC09C"/>
    <w:rsid w:val="002950BA"/>
  </w:style>
  <w:style w:type="paragraph" w:customStyle="1" w:styleId="0A08B953E55C4272A129D52C1FD25A02">
    <w:name w:val="0A08B953E55C4272A129D52C1FD25A02"/>
    <w:rsid w:val="002950BA"/>
  </w:style>
  <w:style w:type="paragraph" w:customStyle="1" w:styleId="CDF2B2C7DB8F48FE8A3EF74C0C6D541E">
    <w:name w:val="CDF2B2C7DB8F48FE8A3EF74C0C6D541E"/>
    <w:rsid w:val="00D072F6"/>
  </w:style>
  <w:style w:type="paragraph" w:customStyle="1" w:styleId="4182BD326178454B89C0DC2A4D994A85">
    <w:name w:val="4182BD326178454B89C0DC2A4D994A85"/>
    <w:rsid w:val="00D072F6"/>
  </w:style>
  <w:style w:type="paragraph" w:customStyle="1" w:styleId="89D0395FA7524B77B473B377AE54AF4E">
    <w:name w:val="89D0395FA7524B77B473B377AE54AF4E"/>
    <w:rsid w:val="00D072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EPM-KEC-TP-000009-AR</dc:subject>
  <dc:creator>amira</dc:creator>
  <cp:lastModifiedBy>اسماء المطيري Asma Almutairi</cp:lastModifiedBy>
  <cp:revision>13</cp:revision>
  <dcterms:created xsi:type="dcterms:W3CDTF">2018-08-09T11:56:00Z</dcterms:created>
  <dcterms:modified xsi:type="dcterms:W3CDTF">2022-04-14T10:20:00Z</dcterms:modified>
  <cp:contentStatus>000</cp:contentStatus>
</cp:coreProperties>
</file>